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4FA3" w14:textId="77777777" w:rsidR="00F30B9F" w:rsidRDefault="00F30B9F"/>
    <w:p w14:paraId="7F9C66B5" w14:textId="77777777" w:rsidR="00233874" w:rsidRDefault="00233874"/>
    <w:p w14:paraId="2DE0DF8D" w14:textId="0A746439" w:rsidR="00233874" w:rsidRDefault="00233874">
      <w:r>
        <w:t xml:space="preserve">Reflection 1: </w:t>
      </w:r>
    </w:p>
    <w:p w14:paraId="55D4822A" w14:textId="077C0ED9" w:rsidR="00233874" w:rsidRDefault="00233874">
      <w:r w:rsidRPr="00233874">
        <w:t xml:space="preserve">What would you like to know more about, </w:t>
      </w:r>
      <w:proofErr w:type="gramStart"/>
      <w:r w:rsidRPr="00233874">
        <w:t>with regard to</w:t>
      </w:r>
      <w:proofErr w:type="gramEnd"/>
      <w:r w:rsidRPr="00233874">
        <w:t xml:space="preserve"> your own teaching?  </w:t>
      </w:r>
    </w:p>
    <w:p w14:paraId="438A9C42" w14:textId="77777777" w:rsidR="00233874" w:rsidRDefault="00233874"/>
    <w:p w14:paraId="129D12B0" w14:textId="77777777" w:rsidR="00233874" w:rsidRDefault="00233874"/>
    <w:p w14:paraId="593AD4AE" w14:textId="77777777" w:rsidR="00581049" w:rsidRDefault="00581049"/>
    <w:p w14:paraId="68DEB3D9" w14:textId="77777777" w:rsidR="00581049" w:rsidRDefault="00581049"/>
    <w:p w14:paraId="0A822501" w14:textId="77777777" w:rsidR="00581049" w:rsidRDefault="00581049"/>
    <w:p w14:paraId="48DA24DE" w14:textId="77777777" w:rsidR="00233874" w:rsidRDefault="00233874"/>
    <w:p w14:paraId="6DFE04CA" w14:textId="5C2AB60F" w:rsidR="00233874" w:rsidRDefault="00233874">
      <w:r>
        <w:t xml:space="preserve">Reflection 2: </w:t>
      </w:r>
    </w:p>
    <w:p w14:paraId="5EF14F61" w14:textId="3B8BF790" w:rsidR="00233874" w:rsidRDefault="00233874">
      <w:r w:rsidRPr="00233874">
        <w:t>What would you like your colleagues to understand about your teaching?</w:t>
      </w:r>
    </w:p>
    <w:p w14:paraId="29A015B6" w14:textId="77777777" w:rsidR="00233874" w:rsidRDefault="00233874"/>
    <w:p w14:paraId="74A1DEEB" w14:textId="77777777" w:rsidR="00233874" w:rsidRDefault="00233874"/>
    <w:p w14:paraId="49B8B2D1" w14:textId="77777777" w:rsidR="00581049" w:rsidRDefault="00581049"/>
    <w:p w14:paraId="157E20F0" w14:textId="77777777" w:rsidR="00581049" w:rsidRDefault="00581049"/>
    <w:p w14:paraId="123B92FE" w14:textId="77777777" w:rsidR="00581049" w:rsidRDefault="00581049"/>
    <w:p w14:paraId="429A0834" w14:textId="77777777" w:rsidR="00581049" w:rsidRDefault="00581049"/>
    <w:p w14:paraId="56C04553" w14:textId="27872886" w:rsidR="00233874" w:rsidRDefault="00233874">
      <w:r>
        <w:br/>
        <w:t xml:space="preserve">Reflection 3: </w:t>
      </w:r>
    </w:p>
    <w:p w14:paraId="7F1AEBA3" w14:textId="0DE78801" w:rsidR="00233874" w:rsidRDefault="00233874">
      <w:r w:rsidRPr="00233874">
        <w:t>What are you interested in observing in your colleagues’ teaching?</w:t>
      </w:r>
    </w:p>
    <w:p w14:paraId="4663F15A" w14:textId="77777777" w:rsidR="00546A10" w:rsidRDefault="00546A10"/>
    <w:p w14:paraId="390F8E1D" w14:textId="77777777" w:rsidR="00546A10" w:rsidRDefault="00546A10"/>
    <w:p w14:paraId="7A6EAF68" w14:textId="77777777" w:rsidR="00581049" w:rsidRDefault="00581049"/>
    <w:p w14:paraId="1C48B7CF" w14:textId="77777777" w:rsidR="00581049" w:rsidRDefault="00581049"/>
    <w:p w14:paraId="68C14C06" w14:textId="77777777" w:rsidR="00581049" w:rsidRDefault="00581049"/>
    <w:p w14:paraId="251EDE74" w14:textId="77777777" w:rsidR="00581049" w:rsidRDefault="00581049"/>
    <w:p w14:paraId="39236FEE" w14:textId="77777777" w:rsidR="00546A10" w:rsidRDefault="00546A10"/>
    <w:p w14:paraId="049CE797" w14:textId="6BA3A2B9" w:rsidR="00546A10" w:rsidRDefault="00546A10">
      <w:r>
        <w:t xml:space="preserve">Developing your peer observation plan: </w:t>
      </w:r>
    </w:p>
    <w:p w14:paraId="31921600" w14:textId="77777777" w:rsidR="00546A10" w:rsidRDefault="00546A10"/>
    <w:p w14:paraId="051C3A82" w14:textId="192F4202" w:rsidR="00546A10" w:rsidRDefault="00581049" w:rsidP="00581049">
      <w:pPr>
        <w:pStyle w:val="ListParagraph"/>
        <w:numPr>
          <w:ilvl w:val="0"/>
          <w:numId w:val="1"/>
        </w:numPr>
      </w:pPr>
      <w:r>
        <w:t xml:space="preserve">What is the purpose of the observation? </w:t>
      </w:r>
    </w:p>
    <w:p w14:paraId="6FA18A03" w14:textId="77777777" w:rsidR="00581049" w:rsidRDefault="00581049"/>
    <w:p w14:paraId="28045089" w14:textId="1A4C5B20" w:rsidR="00581049" w:rsidRDefault="00581049" w:rsidP="00581049">
      <w:pPr>
        <w:pStyle w:val="ListParagraph"/>
        <w:numPr>
          <w:ilvl w:val="0"/>
          <w:numId w:val="1"/>
        </w:numPr>
      </w:pPr>
      <w:r>
        <w:t xml:space="preserve">Who will you ask? </w:t>
      </w:r>
    </w:p>
    <w:p w14:paraId="4851E335" w14:textId="77777777" w:rsidR="00581049" w:rsidRDefault="00581049"/>
    <w:p w14:paraId="1FF617AA" w14:textId="05399E63" w:rsidR="00581049" w:rsidRDefault="00581049" w:rsidP="00581049">
      <w:pPr>
        <w:pStyle w:val="ListParagraph"/>
        <w:numPr>
          <w:ilvl w:val="0"/>
          <w:numId w:val="1"/>
        </w:numPr>
      </w:pPr>
      <w:r>
        <w:t xml:space="preserve">What will you ask them to observe? </w:t>
      </w:r>
    </w:p>
    <w:p w14:paraId="1248DD5A" w14:textId="77777777" w:rsidR="00581049" w:rsidRDefault="00581049"/>
    <w:p w14:paraId="3154742D" w14:textId="7DA50909" w:rsidR="00581049" w:rsidRDefault="00581049" w:rsidP="00581049">
      <w:pPr>
        <w:pStyle w:val="ListParagraph"/>
        <w:numPr>
          <w:ilvl w:val="0"/>
          <w:numId w:val="1"/>
        </w:numPr>
      </w:pPr>
      <w:r>
        <w:t xml:space="preserve">When will the observation take place? </w:t>
      </w:r>
    </w:p>
    <w:p w14:paraId="63110B88" w14:textId="77777777" w:rsidR="00581049" w:rsidRDefault="00581049"/>
    <w:p w14:paraId="626863E2" w14:textId="298A1500" w:rsidR="00581049" w:rsidRDefault="00581049" w:rsidP="00581049">
      <w:pPr>
        <w:pStyle w:val="ListParagraph"/>
        <w:numPr>
          <w:ilvl w:val="0"/>
          <w:numId w:val="1"/>
        </w:numPr>
      </w:pPr>
      <w:r>
        <w:t xml:space="preserve">How will you conduct pre and post session meetings? </w:t>
      </w:r>
    </w:p>
    <w:p w14:paraId="71CCAA78" w14:textId="77777777" w:rsidR="00A32CEE" w:rsidRDefault="00A32CEE" w:rsidP="00A32CEE">
      <w:pPr>
        <w:pStyle w:val="ListParagraph"/>
      </w:pPr>
    </w:p>
    <w:p w14:paraId="0C74A438" w14:textId="0EA4B41A" w:rsidR="00A32CEE" w:rsidRDefault="00A32CEE" w:rsidP="00581049">
      <w:pPr>
        <w:pStyle w:val="ListParagraph"/>
        <w:numPr>
          <w:ilvl w:val="0"/>
          <w:numId w:val="1"/>
        </w:numPr>
      </w:pPr>
      <w:r>
        <w:t xml:space="preserve">How frequently will you request peer observations? </w:t>
      </w:r>
    </w:p>
    <w:p w14:paraId="1D82B319" w14:textId="77777777" w:rsidR="00A32CEE" w:rsidRDefault="00A32CEE" w:rsidP="00A32CEE">
      <w:pPr>
        <w:pStyle w:val="ListParagraph"/>
      </w:pPr>
    </w:p>
    <w:p w14:paraId="4BEB50AC" w14:textId="284CFB11" w:rsidR="00A32CEE" w:rsidRDefault="00A32CEE" w:rsidP="00581049">
      <w:pPr>
        <w:pStyle w:val="ListParagraph"/>
        <w:numPr>
          <w:ilvl w:val="0"/>
          <w:numId w:val="1"/>
        </w:numPr>
      </w:pPr>
      <w:r>
        <w:t>How will you support your colleagues by offering peer observation opportunities?</w:t>
      </w:r>
    </w:p>
    <w:p w14:paraId="389376F0" w14:textId="77777777" w:rsidR="00581049" w:rsidRDefault="00581049" w:rsidP="00581049">
      <w:pPr>
        <w:pStyle w:val="ListParagraph"/>
      </w:pPr>
    </w:p>
    <w:p w14:paraId="00B84749" w14:textId="77777777" w:rsidR="00581049" w:rsidRDefault="00581049" w:rsidP="00581049"/>
    <w:p w14:paraId="65CB492B" w14:textId="77777777" w:rsidR="00581049" w:rsidRDefault="00581049"/>
    <w:p w14:paraId="474E0A55" w14:textId="033BD5EA" w:rsidR="00581049" w:rsidRDefault="00581049"/>
    <w:sectPr w:rsidR="00581049" w:rsidSect="005749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99D4" w14:textId="77777777" w:rsidR="005749BA" w:rsidRDefault="005749BA" w:rsidP="006B4B9B">
      <w:r>
        <w:separator/>
      </w:r>
    </w:p>
  </w:endnote>
  <w:endnote w:type="continuationSeparator" w:id="0">
    <w:p w14:paraId="742CBC55" w14:textId="77777777" w:rsidR="005749BA" w:rsidRDefault="005749BA" w:rsidP="006B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5E82" w14:textId="77777777" w:rsidR="005749BA" w:rsidRDefault="005749BA" w:rsidP="006B4B9B">
      <w:r>
        <w:separator/>
      </w:r>
    </w:p>
  </w:footnote>
  <w:footnote w:type="continuationSeparator" w:id="0">
    <w:p w14:paraId="00414095" w14:textId="77777777" w:rsidR="005749BA" w:rsidRDefault="005749BA" w:rsidP="006B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E705" w14:textId="777DA649" w:rsidR="006B4B9B" w:rsidRDefault="006B4B9B">
    <w:pPr>
      <w:pStyle w:val="Header"/>
    </w:pPr>
    <w:r w:rsidRPr="006B4B9B">
      <w:t>Requesting &amp; Conducting Meaningful Peer Evaluations of Teaching</w:t>
    </w:r>
  </w:p>
  <w:p w14:paraId="6C6C9A36" w14:textId="251AD23B" w:rsidR="006B4B9B" w:rsidRPr="006B4B9B" w:rsidRDefault="006B4B9B">
    <w:pPr>
      <w:pStyle w:val="Header"/>
    </w:pPr>
    <w:r>
      <w:t>UIC College of Dentistry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43367"/>
    <w:multiLevelType w:val="hybridMultilevel"/>
    <w:tmpl w:val="7D96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04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9B"/>
    <w:rsid w:val="00233874"/>
    <w:rsid w:val="004458C1"/>
    <w:rsid w:val="00546A10"/>
    <w:rsid w:val="005749BA"/>
    <w:rsid w:val="00581049"/>
    <w:rsid w:val="005E0B64"/>
    <w:rsid w:val="0063057C"/>
    <w:rsid w:val="00684A2C"/>
    <w:rsid w:val="006B4B9B"/>
    <w:rsid w:val="006E54D0"/>
    <w:rsid w:val="007D28CB"/>
    <w:rsid w:val="008906D0"/>
    <w:rsid w:val="009D3C64"/>
    <w:rsid w:val="00A32CEE"/>
    <w:rsid w:val="00A855B8"/>
    <w:rsid w:val="00CC1447"/>
    <w:rsid w:val="00DB430D"/>
    <w:rsid w:val="00F30B9F"/>
    <w:rsid w:val="00F41345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D1A2C"/>
  <w15:chartTrackingRefBased/>
  <w15:docId w15:val="{63190470-9664-F148-82E5-BC56D630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B9B"/>
  </w:style>
  <w:style w:type="paragraph" w:styleId="Footer">
    <w:name w:val="footer"/>
    <w:basedOn w:val="Normal"/>
    <w:link w:val="FooterChar"/>
    <w:uiPriority w:val="99"/>
    <w:unhideWhenUsed/>
    <w:rsid w:val="006B4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B9B"/>
  </w:style>
  <w:style w:type="paragraph" w:styleId="ListParagraph">
    <w:name w:val="List Paragraph"/>
    <w:basedOn w:val="Normal"/>
    <w:uiPriority w:val="34"/>
    <w:qFormat/>
    <w:rsid w:val="0058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Doubleday, Alison F</dc:creator>
  <cp:keywords/>
  <dc:description/>
  <cp:lastModifiedBy>Doubleday, Alison F</cp:lastModifiedBy>
  <cp:revision>5</cp:revision>
  <dcterms:created xsi:type="dcterms:W3CDTF">2024-04-10T18:22:00Z</dcterms:created>
  <dcterms:modified xsi:type="dcterms:W3CDTF">2024-04-11T15:48:00Z</dcterms:modified>
</cp:coreProperties>
</file>